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BE9E6" w14:textId="0EA1167F" w:rsidR="00882893" w:rsidRDefault="00882893" w:rsidP="00882893">
      <w:pPr>
        <w:pStyle w:val="a5"/>
      </w:pPr>
    </w:p>
    <w:p w14:paraId="43C8D38D" w14:textId="288DE4A6" w:rsidR="00882893" w:rsidRDefault="00882893">
      <w:pPr>
        <w:rPr>
          <w:noProof/>
          <w:lang w:eastAsia="ru-RU"/>
        </w:rPr>
      </w:pPr>
    </w:p>
    <w:p w14:paraId="0A68AE81" w14:textId="54E8C573" w:rsidR="00882893" w:rsidRDefault="00C638EB">
      <w:pPr>
        <w:rPr>
          <w:noProof/>
          <w:lang w:eastAsia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C185997" wp14:editId="7A1E7412">
            <wp:simplePos x="0" y="0"/>
            <wp:positionH relativeFrom="column">
              <wp:posOffset>979171</wp:posOffset>
            </wp:positionH>
            <wp:positionV relativeFrom="paragraph">
              <wp:posOffset>48895</wp:posOffset>
            </wp:positionV>
            <wp:extent cx="6598920" cy="6344285"/>
            <wp:effectExtent l="0" t="0" r="0" b="0"/>
            <wp:wrapNone/>
            <wp:docPr id="2" name="Рисунок 2" descr="C:\Users\Надежда\Documents\ГОДы Тематика\2026\Screensho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ocuments\ГОДы Тематика\2026\Screenshot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90" t="11619" r="22483" b="17009"/>
                    <a:stretch/>
                  </pic:blipFill>
                  <pic:spPr bwMode="auto">
                    <a:xfrm>
                      <a:off x="0" y="0"/>
                      <a:ext cx="6599451" cy="6344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FB3C04" w14:textId="77777777" w:rsidR="00882893" w:rsidRDefault="00882893">
      <w:pPr>
        <w:rPr>
          <w:noProof/>
          <w:lang w:eastAsia="ru-RU"/>
        </w:rPr>
      </w:pPr>
    </w:p>
    <w:p w14:paraId="7D3A4548" w14:textId="1FD301D7" w:rsidR="00882893" w:rsidRDefault="00882893">
      <w:pPr>
        <w:rPr>
          <w:noProof/>
          <w:lang w:eastAsia="ru-RU"/>
        </w:rPr>
      </w:pPr>
    </w:p>
    <w:p w14:paraId="3F80E7A6" w14:textId="0F6B2784" w:rsidR="00882893" w:rsidRDefault="00882893">
      <w:pPr>
        <w:rPr>
          <w:noProof/>
          <w:lang w:eastAsia="ru-RU"/>
        </w:rPr>
      </w:pPr>
    </w:p>
    <w:p w14:paraId="4F4394F5" w14:textId="174673FA" w:rsidR="00882893" w:rsidRDefault="00882893">
      <w:pPr>
        <w:rPr>
          <w:noProof/>
          <w:lang w:eastAsia="ru-RU"/>
        </w:rPr>
      </w:pPr>
    </w:p>
    <w:p w14:paraId="6EB66A0C" w14:textId="020D02FE" w:rsidR="00882893" w:rsidRDefault="00882893">
      <w:pPr>
        <w:rPr>
          <w:noProof/>
          <w:lang w:eastAsia="ru-RU"/>
        </w:rPr>
      </w:pPr>
    </w:p>
    <w:p w14:paraId="670F2F8A" w14:textId="6C47DE27" w:rsidR="00882893" w:rsidRDefault="00882893">
      <w:pPr>
        <w:rPr>
          <w:noProof/>
          <w:lang w:eastAsia="ru-RU"/>
        </w:rPr>
      </w:pPr>
    </w:p>
    <w:p w14:paraId="4C9FB19A" w14:textId="1063F94F" w:rsidR="00882893" w:rsidRDefault="00882893">
      <w:pPr>
        <w:rPr>
          <w:noProof/>
          <w:lang w:eastAsia="ru-RU"/>
        </w:rPr>
      </w:pPr>
    </w:p>
    <w:p w14:paraId="256D2D13" w14:textId="5786D63D" w:rsidR="00882893" w:rsidRDefault="00882893">
      <w:pPr>
        <w:rPr>
          <w:noProof/>
          <w:lang w:eastAsia="ru-RU"/>
        </w:rPr>
      </w:pPr>
    </w:p>
    <w:p w14:paraId="6866FA5B" w14:textId="77777777" w:rsidR="00882893" w:rsidRDefault="00882893">
      <w:pPr>
        <w:rPr>
          <w:noProof/>
          <w:lang w:eastAsia="ru-RU"/>
        </w:rPr>
      </w:pPr>
    </w:p>
    <w:p w14:paraId="519F67B3" w14:textId="77777777" w:rsidR="00882893" w:rsidRDefault="00882893">
      <w:pPr>
        <w:rPr>
          <w:noProof/>
          <w:lang w:eastAsia="ru-RU"/>
        </w:rPr>
      </w:pPr>
    </w:p>
    <w:p w14:paraId="6B5A146B" w14:textId="77777777" w:rsidR="00882893" w:rsidRDefault="00882893">
      <w:pPr>
        <w:rPr>
          <w:noProof/>
          <w:lang w:eastAsia="ru-RU"/>
        </w:rPr>
      </w:pPr>
    </w:p>
    <w:p w14:paraId="79CE3744" w14:textId="77777777" w:rsidR="00882893" w:rsidRDefault="00882893">
      <w:pPr>
        <w:rPr>
          <w:noProof/>
          <w:lang w:eastAsia="ru-RU"/>
        </w:rPr>
      </w:pPr>
    </w:p>
    <w:p w14:paraId="772B2934" w14:textId="77777777" w:rsidR="00882893" w:rsidRDefault="00882893">
      <w:pPr>
        <w:rPr>
          <w:noProof/>
          <w:lang w:eastAsia="ru-RU"/>
        </w:rPr>
      </w:pPr>
    </w:p>
    <w:p w14:paraId="4DD8B9AF" w14:textId="77777777" w:rsidR="00882893" w:rsidRDefault="00882893">
      <w:pPr>
        <w:rPr>
          <w:noProof/>
          <w:lang w:eastAsia="ru-RU"/>
        </w:rPr>
      </w:pPr>
    </w:p>
    <w:p w14:paraId="0E5849EA" w14:textId="77777777" w:rsidR="00882893" w:rsidRDefault="00882893">
      <w:pPr>
        <w:rPr>
          <w:noProof/>
          <w:lang w:eastAsia="ru-RU"/>
        </w:rPr>
      </w:pPr>
    </w:p>
    <w:sectPr w:rsidR="00882893" w:rsidSect="005D43E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3C2"/>
    <w:rsid w:val="002726BA"/>
    <w:rsid w:val="004053C2"/>
    <w:rsid w:val="004267DE"/>
    <w:rsid w:val="005D43EA"/>
    <w:rsid w:val="00882893"/>
    <w:rsid w:val="00C6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75B1B"/>
  <w15:docId w15:val="{22756992-623A-43C8-A6D1-83F18BBF3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3E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882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>Eldorado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Пользователь</cp:lastModifiedBy>
  <cp:revision>2</cp:revision>
  <dcterms:created xsi:type="dcterms:W3CDTF">2026-02-12T09:56:00Z</dcterms:created>
  <dcterms:modified xsi:type="dcterms:W3CDTF">2026-02-12T09:56:00Z</dcterms:modified>
</cp:coreProperties>
</file>